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94D3" w14:textId="6DD45550" w:rsidR="00AB1CC3" w:rsidRPr="00AB1CC3" w:rsidRDefault="00AB1CC3" w:rsidP="00AB1CC3">
      <w:pPr>
        <w:jc w:val="center"/>
        <w:rPr>
          <w:b/>
          <w:bCs/>
          <w:sz w:val="36"/>
          <w:szCs w:val="36"/>
        </w:rPr>
      </w:pPr>
      <w:r w:rsidRPr="00AB1CC3">
        <w:rPr>
          <w:b/>
          <w:bCs/>
          <w:sz w:val="36"/>
          <w:szCs w:val="36"/>
        </w:rPr>
        <w:t>82</w:t>
      </w:r>
      <w:r w:rsidRPr="00AB1CC3">
        <w:rPr>
          <w:b/>
          <w:bCs/>
          <w:sz w:val="36"/>
          <w:szCs w:val="36"/>
          <w:vertAlign w:val="superscript"/>
        </w:rPr>
        <w:t>nd</w:t>
      </w:r>
      <w:r w:rsidRPr="00AB1CC3">
        <w:rPr>
          <w:b/>
          <w:bCs/>
          <w:sz w:val="36"/>
          <w:szCs w:val="36"/>
        </w:rPr>
        <w:t xml:space="preserve"> Craigalmond Scout Group</w:t>
      </w:r>
    </w:p>
    <w:p w14:paraId="492B065C" w14:textId="17B97F2C" w:rsidR="00AB1CC3" w:rsidRPr="00AB1CC3" w:rsidRDefault="00AB1CC3" w:rsidP="00AB1CC3">
      <w:pPr>
        <w:jc w:val="center"/>
        <w:rPr>
          <w:b/>
          <w:bCs/>
          <w:sz w:val="36"/>
          <w:szCs w:val="36"/>
        </w:rPr>
      </w:pPr>
      <w:r w:rsidRPr="00AB1CC3">
        <w:rPr>
          <w:b/>
          <w:bCs/>
          <w:sz w:val="36"/>
          <w:szCs w:val="36"/>
        </w:rPr>
        <w:t xml:space="preserve">Executive Meeting </w:t>
      </w:r>
      <w:r w:rsidR="00556CC2">
        <w:rPr>
          <w:b/>
          <w:bCs/>
          <w:sz w:val="36"/>
          <w:szCs w:val="36"/>
        </w:rPr>
        <w:t xml:space="preserve">Notes and Actions </w:t>
      </w:r>
    </w:p>
    <w:p w14:paraId="208AEB1F" w14:textId="5D421367" w:rsidR="00AB1CC3" w:rsidRDefault="00AB1CC3" w:rsidP="00AB1CC3">
      <w:pPr>
        <w:jc w:val="center"/>
        <w:rPr>
          <w:b/>
          <w:bCs/>
          <w:sz w:val="24"/>
          <w:szCs w:val="24"/>
        </w:rPr>
      </w:pPr>
      <w:r w:rsidRPr="00AB1CC3">
        <w:rPr>
          <w:b/>
          <w:bCs/>
          <w:sz w:val="24"/>
          <w:szCs w:val="24"/>
        </w:rPr>
        <w:t xml:space="preserve">Wednesday </w:t>
      </w:r>
      <w:r w:rsidR="0010536A">
        <w:rPr>
          <w:b/>
          <w:bCs/>
          <w:sz w:val="24"/>
          <w:szCs w:val="24"/>
        </w:rPr>
        <w:t>1</w:t>
      </w:r>
      <w:r w:rsidR="002E6BAF">
        <w:rPr>
          <w:b/>
          <w:bCs/>
          <w:sz w:val="24"/>
          <w:szCs w:val="24"/>
        </w:rPr>
        <w:t>8</w:t>
      </w:r>
      <w:r w:rsidR="005811B2">
        <w:rPr>
          <w:b/>
          <w:bCs/>
          <w:sz w:val="24"/>
          <w:szCs w:val="24"/>
          <w:vertAlign w:val="superscript"/>
        </w:rPr>
        <w:t>th</w:t>
      </w:r>
      <w:r w:rsidRPr="00AB1CC3">
        <w:rPr>
          <w:b/>
          <w:bCs/>
          <w:sz w:val="24"/>
          <w:szCs w:val="24"/>
        </w:rPr>
        <w:t xml:space="preserve"> </w:t>
      </w:r>
      <w:r w:rsidR="002E6BAF">
        <w:rPr>
          <w:b/>
          <w:bCs/>
          <w:sz w:val="24"/>
          <w:szCs w:val="24"/>
        </w:rPr>
        <w:t>August</w:t>
      </w:r>
      <w:r w:rsidRPr="00AB1CC3">
        <w:rPr>
          <w:b/>
          <w:bCs/>
          <w:sz w:val="24"/>
          <w:szCs w:val="24"/>
        </w:rPr>
        <w:t xml:space="preserve"> 202</w:t>
      </w:r>
      <w:r w:rsidR="005811B2">
        <w:rPr>
          <w:b/>
          <w:bCs/>
          <w:sz w:val="24"/>
          <w:szCs w:val="24"/>
        </w:rPr>
        <w:t>1</w:t>
      </w:r>
    </w:p>
    <w:p w14:paraId="4AEF40E4" w14:textId="579948F0" w:rsidR="006C30EB" w:rsidRDefault="006C30EB" w:rsidP="00AB1CC3">
      <w:pPr>
        <w:jc w:val="center"/>
        <w:rPr>
          <w:b/>
          <w:bCs/>
          <w:sz w:val="24"/>
          <w:szCs w:val="24"/>
        </w:rPr>
      </w:pPr>
    </w:p>
    <w:p w14:paraId="2E8FFE6C" w14:textId="796984F2" w:rsidR="006C30EB" w:rsidRDefault="006C30EB" w:rsidP="006C30E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Attendees </w:t>
      </w:r>
    </w:p>
    <w:p w14:paraId="601E22FD" w14:textId="7E1B9727" w:rsidR="006C30EB" w:rsidRPr="006C30EB" w:rsidRDefault="006C30EB" w:rsidP="006C30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30EB">
        <w:rPr>
          <w:sz w:val="24"/>
          <w:szCs w:val="24"/>
        </w:rPr>
        <w:t>Graham Cullen</w:t>
      </w:r>
    </w:p>
    <w:p w14:paraId="0382A417" w14:textId="00E580CE" w:rsidR="006C30EB" w:rsidRPr="006C30EB" w:rsidRDefault="006C30EB" w:rsidP="006C30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30EB">
        <w:rPr>
          <w:sz w:val="24"/>
          <w:szCs w:val="24"/>
        </w:rPr>
        <w:t xml:space="preserve">Sarah Neary </w:t>
      </w:r>
    </w:p>
    <w:p w14:paraId="115648D0" w14:textId="77AF2B4B" w:rsidR="006C30EB" w:rsidRPr="006C30EB" w:rsidRDefault="006C30EB" w:rsidP="006C30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30EB">
        <w:rPr>
          <w:sz w:val="24"/>
          <w:szCs w:val="24"/>
        </w:rPr>
        <w:t xml:space="preserve">Mike Treanor </w:t>
      </w:r>
      <w:r>
        <w:rPr>
          <w:sz w:val="24"/>
          <w:szCs w:val="24"/>
        </w:rPr>
        <w:t>(Minutes)</w:t>
      </w:r>
    </w:p>
    <w:p w14:paraId="7B21ECDD" w14:textId="7F8B0CC3" w:rsidR="006C30EB" w:rsidRPr="006C30EB" w:rsidRDefault="006C30EB" w:rsidP="006C30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30EB">
        <w:rPr>
          <w:sz w:val="24"/>
          <w:szCs w:val="24"/>
        </w:rPr>
        <w:t xml:space="preserve">Paul Rogers </w:t>
      </w:r>
    </w:p>
    <w:p w14:paraId="1475A24F" w14:textId="1EA0E782" w:rsidR="006C30EB" w:rsidRDefault="006C30EB" w:rsidP="006C30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30EB">
        <w:rPr>
          <w:sz w:val="24"/>
          <w:szCs w:val="24"/>
        </w:rPr>
        <w:t>Rebecca Mill</w:t>
      </w:r>
    </w:p>
    <w:p w14:paraId="619A33F6" w14:textId="77777777" w:rsidR="006C30EB" w:rsidRDefault="006C30EB" w:rsidP="006C30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Claire McDowell</w:t>
      </w:r>
    </w:p>
    <w:p w14:paraId="1DDE3979" w14:textId="61B6B6E4" w:rsidR="006C30EB" w:rsidRDefault="006C30EB" w:rsidP="006C30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Sandra Smit </w:t>
      </w:r>
    </w:p>
    <w:p w14:paraId="39932A29" w14:textId="694C3369" w:rsidR="006C30EB" w:rsidRDefault="006C30EB" w:rsidP="00D66C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James Kistruck</w:t>
      </w:r>
    </w:p>
    <w:p w14:paraId="2B5D2407" w14:textId="2BFAFD65" w:rsidR="00930F72" w:rsidRDefault="00930F72" w:rsidP="00D66C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Andy McCartney</w:t>
      </w:r>
    </w:p>
    <w:p w14:paraId="56D7D8A4" w14:textId="7811F582" w:rsidR="0036037B" w:rsidRPr="00D66C61" w:rsidRDefault="0036037B" w:rsidP="00D66C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Anne Smith </w:t>
      </w:r>
    </w:p>
    <w:p w14:paraId="39962A07" w14:textId="77777777" w:rsidR="006C30EB" w:rsidRDefault="006C30EB" w:rsidP="006C30EB">
      <w:pPr>
        <w:spacing w:after="0"/>
        <w:rPr>
          <w:sz w:val="24"/>
          <w:szCs w:val="24"/>
        </w:rPr>
      </w:pPr>
    </w:p>
    <w:p w14:paraId="126FF126" w14:textId="57E4D381" w:rsidR="00AB1CC3" w:rsidRPr="00573A0E" w:rsidRDefault="006C30EB" w:rsidP="00573A0E">
      <w:pPr>
        <w:spacing w:after="0"/>
        <w:rPr>
          <w:b/>
          <w:bCs/>
          <w:sz w:val="24"/>
          <w:szCs w:val="24"/>
        </w:rPr>
      </w:pPr>
      <w:r w:rsidRPr="006C30EB">
        <w:rPr>
          <w:b/>
          <w:bCs/>
          <w:sz w:val="24"/>
          <w:szCs w:val="24"/>
        </w:rPr>
        <w:t xml:space="preserve">Notes and Actions </w:t>
      </w:r>
    </w:p>
    <w:p w14:paraId="1850B472" w14:textId="1A9C1160" w:rsidR="00AB1CC3" w:rsidRDefault="00AB1CC3" w:rsidP="00AB1C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C3">
        <w:rPr>
          <w:sz w:val="24"/>
          <w:szCs w:val="24"/>
        </w:rPr>
        <w:t xml:space="preserve">Minutes of last </w:t>
      </w:r>
      <w:r>
        <w:rPr>
          <w:sz w:val="24"/>
          <w:szCs w:val="24"/>
        </w:rPr>
        <w:t>meeting</w:t>
      </w:r>
    </w:p>
    <w:p w14:paraId="671C5080" w14:textId="66A83968" w:rsidR="00AB1CC3" w:rsidRDefault="00240EE5" w:rsidP="00240E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Agreed ok </w:t>
      </w:r>
    </w:p>
    <w:p w14:paraId="09F00C6D" w14:textId="3A094525" w:rsidR="00D66C61" w:rsidRPr="00240EE5" w:rsidRDefault="00AB1CC3" w:rsidP="00240E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</w:p>
    <w:p w14:paraId="44EF5F7E" w14:textId="0487D03C" w:rsidR="00AB1CC3" w:rsidRPr="00930F72" w:rsidRDefault="00D66C61" w:rsidP="00930F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matters arising</w:t>
      </w:r>
    </w:p>
    <w:p w14:paraId="05F5314B" w14:textId="77777777" w:rsidR="00930F72" w:rsidRDefault="006B3C01" w:rsidP="00930F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3C01">
        <w:rPr>
          <w:rFonts w:eastAsia="Times New Roman" w:cstheme="minorHAnsi"/>
          <w:sz w:val="24"/>
          <w:szCs w:val="24"/>
          <w:lang w:eastAsia="en-GB"/>
        </w:rPr>
        <w:t xml:space="preserve">Current Covid guidance </w:t>
      </w:r>
    </w:p>
    <w:p w14:paraId="324CE09F" w14:textId="1468724A" w:rsidR="002E6BAF" w:rsidRPr="00930F72" w:rsidRDefault="006B3C01" w:rsidP="00930F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3C01">
        <w:rPr>
          <w:rFonts w:eastAsia="Times New Roman" w:cstheme="minorHAnsi"/>
          <w:sz w:val="24"/>
          <w:szCs w:val="24"/>
          <w:lang w:eastAsia="en-GB"/>
        </w:rPr>
        <w:t xml:space="preserve">via this link </w:t>
      </w:r>
      <w:hyperlink r:id="rId5" w:tgtFrame="_blank" w:history="1">
        <w:r w:rsidRPr="006B3C0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https://www.scouts.scot/news-events/news/youth-work-guidance-update-22-july/</w:t>
        </w:r>
      </w:hyperlink>
    </w:p>
    <w:p w14:paraId="362A5478" w14:textId="77777777" w:rsidR="00240EE5" w:rsidRDefault="00AB1CC3" w:rsidP="00AB1C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Section updates</w:t>
      </w:r>
      <w:r w:rsidR="00240EE5">
        <w:rPr>
          <w:sz w:val="24"/>
          <w:szCs w:val="24"/>
        </w:rPr>
        <w:t xml:space="preserve"> </w:t>
      </w:r>
    </w:p>
    <w:p w14:paraId="58EA88F7" w14:textId="3B6B292A" w:rsidR="00AB1CC3" w:rsidRDefault="00240EE5" w:rsidP="00240E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See Leader Meet updates </w:t>
      </w:r>
      <w:r w:rsidR="00930F72">
        <w:rPr>
          <w:sz w:val="24"/>
          <w:szCs w:val="24"/>
        </w:rPr>
        <w:t xml:space="preserve">got section updates </w:t>
      </w:r>
    </w:p>
    <w:p w14:paraId="495BBC52" w14:textId="2FF31F78" w:rsidR="00240EE5" w:rsidRDefault="00240EE5" w:rsidP="00240E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Rebecca has got Camping Permit </w:t>
      </w:r>
    </w:p>
    <w:p w14:paraId="62EF9C52" w14:textId="2028348C" w:rsidR="00AB1CC3" w:rsidRPr="00930F72" w:rsidRDefault="00930F72" w:rsidP="00930F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Agreement from Executive to close Waiting List for a period </w:t>
      </w:r>
    </w:p>
    <w:p w14:paraId="769907F5" w14:textId="3EB3F71C" w:rsidR="00573A0E" w:rsidRPr="00930F72" w:rsidRDefault="00AB1CC3" w:rsidP="00930F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  <w:r w:rsidR="006C30EB">
        <w:rPr>
          <w:sz w:val="24"/>
          <w:szCs w:val="24"/>
        </w:rPr>
        <w:t xml:space="preserve"> </w:t>
      </w:r>
    </w:p>
    <w:p w14:paraId="033EA71A" w14:textId="272F61AD" w:rsidR="0036037B" w:rsidRPr="0036037B" w:rsidRDefault="0036037B" w:rsidP="003603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F72">
        <w:rPr>
          <w:sz w:val="24"/>
          <w:szCs w:val="24"/>
        </w:rPr>
        <w:t>Current Balance £19,787</w:t>
      </w:r>
      <w:r>
        <w:rPr>
          <w:sz w:val="24"/>
          <w:szCs w:val="24"/>
        </w:rPr>
        <w:t xml:space="preserve"> </w:t>
      </w:r>
    </w:p>
    <w:p w14:paraId="1E17154E" w14:textId="08320D8E" w:rsidR="00573A0E" w:rsidRDefault="00573A0E" w:rsidP="00930F7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73A0E">
        <w:rPr>
          <w:b/>
          <w:bCs/>
          <w:sz w:val="24"/>
          <w:szCs w:val="24"/>
        </w:rPr>
        <w:t xml:space="preserve">Action: Sandra to add Wayfarer to Insurance £2k </w:t>
      </w:r>
    </w:p>
    <w:p w14:paraId="3F64844D" w14:textId="2B176CDF" w:rsidR="00930F72" w:rsidRDefault="00930F72" w:rsidP="00930F7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930F72">
        <w:rPr>
          <w:b/>
          <w:bCs/>
          <w:sz w:val="24"/>
          <w:szCs w:val="24"/>
        </w:rPr>
        <w:t>Action: Sandra to do the Scout Troop Account henceforth</w:t>
      </w:r>
      <w:r w:rsidR="0036037B">
        <w:rPr>
          <w:b/>
          <w:bCs/>
          <w:sz w:val="24"/>
          <w:szCs w:val="24"/>
        </w:rPr>
        <w:t xml:space="preserve"> – Donna will engage Sandra </w:t>
      </w:r>
    </w:p>
    <w:p w14:paraId="159C7B99" w14:textId="145AE6C0" w:rsidR="0036037B" w:rsidRDefault="00930F72" w:rsidP="00930F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F72">
        <w:rPr>
          <w:sz w:val="24"/>
          <w:szCs w:val="24"/>
        </w:rPr>
        <w:t>Subscriptions</w:t>
      </w:r>
      <w:r>
        <w:rPr>
          <w:sz w:val="24"/>
          <w:szCs w:val="24"/>
        </w:rPr>
        <w:t xml:space="preserve"> </w:t>
      </w:r>
      <w:r w:rsidR="0097113E">
        <w:rPr>
          <w:sz w:val="24"/>
          <w:szCs w:val="24"/>
        </w:rPr>
        <w:t xml:space="preserve">- </w:t>
      </w:r>
      <w:r w:rsidR="0036037B">
        <w:rPr>
          <w:sz w:val="24"/>
          <w:szCs w:val="24"/>
        </w:rPr>
        <w:t xml:space="preserve">Agreement to reduce each by £20 per annum </w:t>
      </w:r>
      <w:r w:rsidR="0097113E">
        <w:rPr>
          <w:sz w:val="24"/>
          <w:szCs w:val="24"/>
        </w:rPr>
        <w:t>(but review when we know if any costs relating to works at Sea Scout Cellar</w:t>
      </w:r>
    </w:p>
    <w:p w14:paraId="05DA6790" w14:textId="77777777" w:rsidR="0036037B" w:rsidRDefault="0036037B" w:rsidP="00930F7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6037B">
        <w:rPr>
          <w:b/>
          <w:bCs/>
          <w:sz w:val="24"/>
          <w:szCs w:val="24"/>
        </w:rPr>
        <w:t>Action: Graham to draft letter to parents</w:t>
      </w:r>
      <w:r>
        <w:rPr>
          <w:b/>
          <w:bCs/>
          <w:sz w:val="24"/>
          <w:szCs w:val="24"/>
        </w:rPr>
        <w:t xml:space="preserve"> re subscription</w:t>
      </w:r>
    </w:p>
    <w:p w14:paraId="52470419" w14:textId="77777777" w:rsidR="0036037B" w:rsidRDefault="0036037B" w:rsidP="00930F7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Donald to forward contact details re chimney repairs at Sea Scout Cellar to Graham</w:t>
      </w:r>
    </w:p>
    <w:p w14:paraId="22367B43" w14:textId="20DBBF22" w:rsidR="00930F72" w:rsidRPr="0097113E" w:rsidRDefault="0036037B" w:rsidP="0097113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Action: James needs copy of Bank Statement </w:t>
      </w:r>
      <w:r w:rsidR="00E114D8">
        <w:rPr>
          <w:b/>
          <w:bCs/>
          <w:sz w:val="24"/>
          <w:szCs w:val="24"/>
        </w:rPr>
        <w:t xml:space="preserve">- Claire/Sandra to supply – could be extra £1,500 – send to Donald and cc to James </w:t>
      </w:r>
    </w:p>
    <w:p w14:paraId="75E15182" w14:textId="77777777" w:rsidR="0010536A" w:rsidRPr="0010536A" w:rsidRDefault="0010536A" w:rsidP="0010536A">
      <w:pPr>
        <w:pStyle w:val="ListParagraph"/>
        <w:rPr>
          <w:sz w:val="24"/>
          <w:szCs w:val="24"/>
        </w:rPr>
      </w:pPr>
    </w:p>
    <w:p w14:paraId="6E134F97" w14:textId="5353E3D6" w:rsidR="0010536A" w:rsidRDefault="0010536A" w:rsidP="00AB1C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AGM/Annual Review </w:t>
      </w:r>
    </w:p>
    <w:p w14:paraId="511E9C09" w14:textId="199BF30D" w:rsidR="003874D9" w:rsidRDefault="0097113E" w:rsidP="003874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24</w:t>
      </w:r>
      <w:r w:rsidRPr="009711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</w:t>
      </w:r>
      <w:r w:rsidR="003874D9">
        <w:rPr>
          <w:sz w:val="24"/>
          <w:szCs w:val="24"/>
        </w:rPr>
        <w:t xml:space="preserve">agreed as proposed date </w:t>
      </w:r>
    </w:p>
    <w:p w14:paraId="0EC7F24C" w14:textId="1817CA66" w:rsidR="00556CC2" w:rsidRPr="00556CC2" w:rsidRDefault="00556CC2" w:rsidP="003874D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56CC2">
        <w:rPr>
          <w:b/>
          <w:bCs/>
          <w:sz w:val="24"/>
          <w:szCs w:val="24"/>
        </w:rPr>
        <w:t xml:space="preserve">Action: Sarah and Graham to agree format </w:t>
      </w:r>
    </w:p>
    <w:p w14:paraId="79505EC6" w14:textId="77777777" w:rsidR="00AB1CC3" w:rsidRDefault="00AB1CC3" w:rsidP="00AB1CC3">
      <w:pPr>
        <w:pStyle w:val="ListParagraph"/>
        <w:rPr>
          <w:sz w:val="24"/>
          <w:szCs w:val="24"/>
        </w:rPr>
      </w:pPr>
    </w:p>
    <w:p w14:paraId="58839936" w14:textId="44EF7C98" w:rsidR="00AB1CC3" w:rsidRDefault="00AB1CC3" w:rsidP="00AB1C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51DEED0E" w14:textId="7DF879EE" w:rsidR="003874D9" w:rsidRDefault="003874D9" w:rsidP="003874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Santa Sleigh likely to happen this year </w:t>
      </w:r>
    </w:p>
    <w:p w14:paraId="406A9181" w14:textId="0C45B64B" w:rsidR="003874D9" w:rsidRPr="003874D9" w:rsidRDefault="003874D9" w:rsidP="003874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Church awaiting if Xmas Fayre happening </w:t>
      </w:r>
    </w:p>
    <w:p w14:paraId="069D13E6" w14:textId="77777777" w:rsidR="00AB1CC3" w:rsidRDefault="00AB1CC3" w:rsidP="00AB1CC3">
      <w:pPr>
        <w:pStyle w:val="ListParagraph"/>
        <w:rPr>
          <w:sz w:val="24"/>
          <w:szCs w:val="24"/>
        </w:rPr>
      </w:pPr>
    </w:p>
    <w:p w14:paraId="1ADE0C39" w14:textId="696F16BD" w:rsidR="005811B2" w:rsidRDefault="0010536A" w:rsidP="00AB1C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</w:t>
      </w:r>
      <w:r w:rsidR="006E0D8A">
        <w:rPr>
          <w:sz w:val="24"/>
          <w:szCs w:val="24"/>
        </w:rPr>
        <w:t xml:space="preserve">&amp; storage </w:t>
      </w:r>
      <w:r>
        <w:rPr>
          <w:sz w:val="24"/>
          <w:szCs w:val="24"/>
        </w:rPr>
        <w:t>update</w:t>
      </w:r>
      <w:r w:rsidR="006E0D8A">
        <w:rPr>
          <w:sz w:val="24"/>
          <w:szCs w:val="24"/>
        </w:rPr>
        <w:t>s</w:t>
      </w:r>
    </w:p>
    <w:p w14:paraId="65C8330A" w14:textId="0A43907B" w:rsidR="003874D9" w:rsidRDefault="00415310" w:rsidP="003874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Mike and Donald to review storage at hall and manse </w:t>
      </w:r>
    </w:p>
    <w:p w14:paraId="4B5EC986" w14:textId="77777777" w:rsidR="0010536A" w:rsidRPr="0010536A" w:rsidRDefault="0010536A" w:rsidP="0010536A">
      <w:pPr>
        <w:pStyle w:val="ListParagraph"/>
        <w:rPr>
          <w:sz w:val="24"/>
          <w:szCs w:val="24"/>
        </w:rPr>
      </w:pPr>
    </w:p>
    <w:p w14:paraId="5E53AE9E" w14:textId="74A7D3E0" w:rsidR="0010536A" w:rsidRDefault="0010536A" w:rsidP="00AB1C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Health check </w:t>
      </w:r>
      <w:r w:rsidR="003874D9">
        <w:rPr>
          <w:sz w:val="24"/>
          <w:szCs w:val="24"/>
        </w:rPr>
        <w:t>–</w:t>
      </w:r>
      <w:r>
        <w:rPr>
          <w:sz w:val="24"/>
          <w:szCs w:val="24"/>
        </w:rPr>
        <w:t xml:space="preserve"> review</w:t>
      </w:r>
    </w:p>
    <w:p w14:paraId="62C6303B" w14:textId="77777777" w:rsidR="0035795F" w:rsidRPr="0061042D" w:rsidRDefault="0035795F" w:rsidP="003579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en-GB"/>
        </w:rPr>
      </w:pPr>
      <w:r w:rsidRPr="002213F5">
        <w:rPr>
          <w:rFonts w:eastAsia="Times New Roman" w:cstheme="minorHAnsi"/>
          <w:b/>
          <w:bCs/>
          <w:color w:val="222222"/>
          <w:lang w:eastAsia="en-GB"/>
        </w:rPr>
        <w:t>Finances</w:t>
      </w:r>
      <w:r w:rsidRPr="0061042D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–</w:t>
      </w:r>
      <w:r w:rsidRPr="00C1483C">
        <w:rPr>
          <w:rFonts w:eastAsia="Times New Roman" w:cstheme="minorHAnsi"/>
          <w:color w:val="222222"/>
          <w:highlight w:val="yellow"/>
          <w:lang w:eastAsia="en-GB"/>
        </w:rPr>
        <w:t>AMBER</w:t>
      </w:r>
    </w:p>
    <w:p w14:paraId="68352099" w14:textId="1AD9E958" w:rsidR="0035795F" w:rsidRPr="00D478CE" w:rsidRDefault="0035795F" w:rsidP="0035795F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Access to Group Account to be sorted </w:t>
      </w:r>
    </w:p>
    <w:p w14:paraId="59306D44" w14:textId="3CFFA794" w:rsidR="0035795F" w:rsidRPr="0035795F" w:rsidRDefault="0035795F" w:rsidP="0035795F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Update on status of </w:t>
      </w:r>
      <w:r w:rsidRPr="00131304">
        <w:rPr>
          <w:rFonts w:eastAsia="Times New Roman" w:cstheme="minorHAnsi"/>
          <w:color w:val="000000" w:themeColor="text1"/>
          <w:lang w:eastAsia="en-GB"/>
        </w:rPr>
        <w:t xml:space="preserve">Gift Aid Donations </w:t>
      </w:r>
      <w:r>
        <w:rPr>
          <w:rFonts w:eastAsia="Times New Roman" w:cstheme="minorHAnsi"/>
          <w:color w:val="000000" w:themeColor="text1"/>
          <w:lang w:eastAsia="en-GB"/>
        </w:rPr>
        <w:t xml:space="preserve">Claim back </w:t>
      </w:r>
      <w:r w:rsidRPr="0035795F">
        <w:rPr>
          <w:rFonts w:eastAsia="Times New Roman" w:cstheme="minorHAnsi"/>
          <w:color w:val="000000" w:themeColor="text1"/>
          <w:lang w:eastAsia="en-GB"/>
        </w:rPr>
        <w:t xml:space="preserve">required </w:t>
      </w:r>
      <w:r w:rsidRPr="0035795F">
        <w:rPr>
          <w:rFonts w:eastAsia="Times New Roman" w:cstheme="minorHAnsi"/>
          <w:color w:val="000000" w:themeColor="text1"/>
          <w:lang w:eastAsia="en-GB"/>
        </w:rPr>
        <w:t xml:space="preserve">– not yet received </w:t>
      </w:r>
    </w:p>
    <w:p w14:paraId="31DCA1D2" w14:textId="6E58ADC0" w:rsidR="0035795F" w:rsidRPr="0035795F" w:rsidRDefault="0035795F" w:rsidP="0035795F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 w:rsidRPr="0035795F">
        <w:rPr>
          <w:rFonts w:eastAsia="Times New Roman" w:cstheme="minorHAnsi"/>
          <w:color w:val="222222"/>
          <w:lang w:eastAsia="en-GB"/>
        </w:rPr>
        <w:t xml:space="preserve">Decision required re Subscription levels for 2021/2022 terms </w:t>
      </w:r>
      <w:r>
        <w:rPr>
          <w:rFonts w:eastAsia="Times New Roman" w:cstheme="minorHAnsi"/>
          <w:color w:val="222222"/>
          <w:lang w:eastAsia="en-GB"/>
        </w:rPr>
        <w:t xml:space="preserve">– reduction proposed </w:t>
      </w:r>
    </w:p>
    <w:p w14:paraId="7838C024" w14:textId="62DE06D3" w:rsidR="0035795F" w:rsidRPr="0061042D" w:rsidRDefault="0035795F" w:rsidP="0035795F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Scout Account – require new Treasurer to replace Donna </w:t>
      </w:r>
      <w:r>
        <w:rPr>
          <w:rFonts w:eastAsia="Times New Roman" w:cstheme="minorHAnsi"/>
          <w:color w:val="222222"/>
          <w:lang w:eastAsia="en-GB"/>
        </w:rPr>
        <w:t xml:space="preserve">– Sandra offered to do </w:t>
      </w:r>
    </w:p>
    <w:p w14:paraId="34301087" w14:textId="77777777" w:rsidR="0035795F" w:rsidRPr="0061042D" w:rsidRDefault="0035795F" w:rsidP="003579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en-GB"/>
        </w:rPr>
      </w:pPr>
      <w:r w:rsidRPr="002213F5">
        <w:rPr>
          <w:rFonts w:eastAsia="Times New Roman" w:cstheme="minorHAnsi"/>
          <w:b/>
          <w:bCs/>
          <w:color w:val="222222"/>
          <w:lang w:eastAsia="en-GB"/>
        </w:rPr>
        <w:t>Governance</w:t>
      </w:r>
      <w:r w:rsidRPr="0061042D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–</w:t>
      </w:r>
      <w:r w:rsidRPr="0061042D">
        <w:rPr>
          <w:rFonts w:eastAsia="Times New Roman" w:cstheme="minorHAnsi"/>
          <w:color w:val="222222"/>
          <w:lang w:eastAsia="en-GB"/>
        </w:rPr>
        <w:t xml:space="preserve"> </w:t>
      </w:r>
      <w:r w:rsidRPr="00D478CE">
        <w:rPr>
          <w:rFonts w:eastAsia="Times New Roman" w:cstheme="minorHAnsi"/>
          <w:color w:val="222222"/>
          <w:highlight w:val="yellow"/>
          <w:lang w:eastAsia="en-GB"/>
        </w:rPr>
        <w:t>AMBER</w:t>
      </w:r>
    </w:p>
    <w:p w14:paraId="32F6D0CD" w14:textId="39C21BB9" w:rsidR="0035795F" w:rsidRPr="0061042D" w:rsidRDefault="0035795F" w:rsidP="0035795F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 w:rsidRPr="0061042D">
        <w:rPr>
          <w:rFonts w:eastAsia="Times New Roman" w:cstheme="minorHAnsi"/>
          <w:color w:val="222222"/>
          <w:lang w:eastAsia="en-GB"/>
        </w:rPr>
        <w:t xml:space="preserve">Decision required </w:t>
      </w:r>
      <w:r>
        <w:rPr>
          <w:rFonts w:eastAsia="Times New Roman" w:cstheme="minorHAnsi"/>
          <w:color w:val="222222"/>
          <w:lang w:eastAsia="en-GB"/>
        </w:rPr>
        <w:t xml:space="preserve">- </w:t>
      </w:r>
      <w:r w:rsidRPr="0061042D">
        <w:rPr>
          <w:rFonts w:eastAsia="Times New Roman" w:cstheme="minorHAnsi"/>
          <w:color w:val="222222"/>
          <w:lang w:eastAsia="en-GB"/>
        </w:rPr>
        <w:t xml:space="preserve">when and how we run the </w:t>
      </w:r>
      <w:r>
        <w:rPr>
          <w:rFonts w:eastAsia="Times New Roman" w:cstheme="minorHAnsi"/>
          <w:color w:val="222222"/>
          <w:lang w:eastAsia="en-GB"/>
        </w:rPr>
        <w:t xml:space="preserve">2021 </w:t>
      </w:r>
      <w:r w:rsidRPr="0061042D">
        <w:rPr>
          <w:rFonts w:eastAsia="Times New Roman" w:cstheme="minorHAnsi"/>
          <w:color w:val="222222"/>
          <w:lang w:eastAsia="en-GB"/>
        </w:rPr>
        <w:t xml:space="preserve">AGM </w:t>
      </w:r>
      <w:r>
        <w:rPr>
          <w:rFonts w:eastAsia="Times New Roman" w:cstheme="minorHAnsi"/>
          <w:color w:val="222222"/>
          <w:lang w:eastAsia="en-GB"/>
        </w:rPr>
        <w:t>– agreed 24</w:t>
      </w:r>
      <w:r w:rsidRPr="0035795F">
        <w:rPr>
          <w:rFonts w:eastAsia="Times New Roman" w:cstheme="minorHAnsi"/>
          <w:color w:val="222222"/>
          <w:vertAlign w:val="superscript"/>
          <w:lang w:eastAsia="en-GB"/>
        </w:rPr>
        <w:t>th</w:t>
      </w:r>
      <w:r>
        <w:rPr>
          <w:rFonts w:eastAsia="Times New Roman" w:cstheme="minorHAnsi"/>
          <w:color w:val="222222"/>
          <w:lang w:eastAsia="en-GB"/>
        </w:rPr>
        <w:t xml:space="preserve"> Sept – format to be agreed </w:t>
      </w:r>
      <w:r>
        <w:rPr>
          <w:rFonts w:eastAsia="Times New Roman" w:cstheme="minorHAnsi"/>
          <w:color w:val="222222"/>
          <w:lang w:eastAsia="en-GB"/>
        </w:rPr>
        <w:t xml:space="preserve"> </w:t>
      </w:r>
    </w:p>
    <w:p w14:paraId="41B5266F" w14:textId="7971CD9F" w:rsidR="0035795F" w:rsidRPr="0061042D" w:rsidRDefault="0035795F" w:rsidP="0035795F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Review status of Group Executive – </w:t>
      </w:r>
      <w:r>
        <w:rPr>
          <w:rFonts w:eastAsia="Times New Roman" w:cstheme="minorHAnsi"/>
          <w:color w:val="222222"/>
          <w:lang w:eastAsia="en-GB"/>
        </w:rPr>
        <w:t xml:space="preserve">section leaders to request Exec members </w:t>
      </w:r>
    </w:p>
    <w:p w14:paraId="5D90419F" w14:textId="77777777" w:rsidR="0035795F" w:rsidRPr="0061042D" w:rsidRDefault="0035795F" w:rsidP="003579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en-GB"/>
        </w:rPr>
      </w:pPr>
      <w:r w:rsidRPr="002213F5">
        <w:rPr>
          <w:rFonts w:eastAsia="Times New Roman" w:cstheme="minorHAnsi"/>
          <w:b/>
          <w:bCs/>
          <w:color w:val="222222"/>
          <w:lang w:eastAsia="en-GB"/>
        </w:rPr>
        <w:t>Operational Matters</w:t>
      </w:r>
      <w:r w:rsidRPr="0061042D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–</w:t>
      </w:r>
      <w:r w:rsidRPr="0061042D">
        <w:rPr>
          <w:rFonts w:eastAsia="Times New Roman" w:cstheme="minorHAnsi"/>
          <w:color w:val="222222"/>
          <w:lang w:eastAsia="en-GB"/>
        </w:rPr>
        <w:t xml:space="preserve"> </w:t>
      </w:r>
      <w:r w:rsidRPr="00D478CE">
        <w:rPr>
          <w:rFonts w:eastAsia="Times New Roman" w:cstheme="minorHAnsi"/>
          <w:color w:val="222222"/>
          <w:highlight w:val="green"/>
          <w:lang w:eastAsia="en-GB"/>
        </w:rPr>
        <w:t>GREEN</w:t>
      </w:r>
      <w:r>
        <w:rPr>
          <w:rFonts w:eastAsia="Times New Roman" w:cstheme="minorHAnsi"/>
          <w:color w:val="222222"/>
          <w:lang w:eastAsia="en-GB"/>
        </w:rPr>
        <w:t xml:space="preserve"> </w:t>
      </w:r>
    </w:p>
    <w:p w14:paraId="02324DAD" w14:textId="77777777" w:rsidR="0035795F" w:rsidRPr="0061042D" w:rsidRDefault="0035795F" w:rsidP="0035795F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 w:rsidRPr="00131304">
        <w:rPr>
          <w:rFonts w:eastAsia="Times New Roman" w:cstheme="minorHAnsi"/>
          <w:color w:val="000000" w:themeColor="text1"/>
          <w:lang w:eastAsia="en-GB"/>
        </w:rPr>
        <w:t>Review of storage</w:t>
      </w:r>
      <w:r>
        <w:rPr>
          <w:rFonts w:eastAsia="Times New Roman" w:cstheme="minorHAnsi"/>
          <w:color w:val="000000" w:themeColor="text1"/>
          <w:lang w:eastAsia="en-GB"/>
        </w:rPr>
        <w:t xml:space="preserve">/equipment underway at </w:t>
      </w:r>
      <w:r w:rsidRPr="00131304">
        <w:rPr>
          <w:rFonts w:eastAsia="Times New Roman" w:cstheme="minorHAnsi"/>
          <w:color w:val="000000" w:themeColor="text1"/>
          <w:lang w:eastAsia="en-GB"/>
        </w:rPr>
        <w:t xml:space="preserve">hall, manse </w:t>
      </w:r>
      <w:r>
        <w:rPr>
          <w:rFonts w:eastAsia="Times New Roman" w:cstheme="minorHAnsi"/>
          <w:color w:val="000000" w:themeColor="text1"/>
          <w:lang w:eastAsia="en-GB"/>
        </w:rPr>
        <w:t xml:space="preserve">(including door security and gas storage) </w:t>
      </w:r>
      <w:r w:rsidRPr="00131304">
        <w:rPr>
          <w:rFonts w:eastAsia="Times New Roman" w:cstheme="minorHAnsi"/>
          <w:color w:val="000000" w:themeColor="text1"/>
          <w:lang w:eastAsia="en-GB"/>
        </w:rPr>
        <w:t xml:space="preserve">and sea scout cellar </w:t>
      </w:r>
    </w:p>
    <w:p w14:paraId="5EDAA250" w14:textId="77777777" w:rsidR="0035795F" w:rsidRDefault="0035795F" w:rsidP="0035795F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Restarting Scouting Status is at Yellow with limited Covid Requirements i.e. wear masks indoors for over 12’s</w:t>
      </w:r>
    </w:p>
    <w:p w14:paraId="0491C750" w14:textId="77777777" w:rsidR="0035795F" w:rsidRPr="0061042D" w:rsidRDefault="0035795F" w:rsidP="003579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en-GB"/>
        </w:rPr>
      </w:pPr>
      <w:r w:rsidRPr="002213F5">
        <w:rPr>
          <w:rFonts w:eastAsia="Times New Roman" w:cstheme="minorHAnsi"/>
          <w:b/>
          <w:bCs/>
          <w:color w:val="222222"/>
          <w:lang w:eastAsia="en-GB"/>
        </w:rPr>
        <w:t>Supporting our Volunteers</w:t>
      </w:r>
      <w:r w:rsidRPr="0061042D">
        <w:rPr>
          <w:rFonts w:eastAsia="Times New Roman" w:cstheme="minorHAnsi"/>
          <w:color w:val="222222"/>
          <w:lang w:eastAsia="en-GB"/>
        </w:rPr>
        <w:t xml:space="preserve"> - </w:t>
      </w:r>
      <w:r w:rsidRPr="00C1483C">
        <w:rPr>
          <w:rFonts w:eastAsia="Times New Roman" w:cstheme="minorHAnsi"/>
          <w:color w:val="222222"/>
          <w:highlight w:val="green"/>
          <w:lang w:eastAsia="en-GB"/>
        </w:rPr>
        <w:t>GREEN</w:t>
      </w:r>
      <w:r w:rsidRPr="0061042D">
        <w:rPr>
          <w:rFonts w:eastAsia="Times New Roman" w:cstheme="minorHAnsi"/>
          <w:color w:val="222222"/>
          <w:lang w:eastAsia="en-GB"/>
        </w:rPr>
        <w:t> </w:t>
      </w:r>
    </w:p>
    <w:p w14:paraId="6797EFEC" w14:textId="77777777" w:rsidR="0035795F" w:rsidRPr="00DB38F4" w:rsidRDefault="0035795F" w:rsidP="0035795F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Graham sorting paperwork for some new volunteers – both adults and Explorers who have reached 18</w:t>
      </w:r>
    </w:p>
    <w:p w14:paraId="4ADC22DA" w14:textId="77777777" w:rsidR="0035795F" w:rsidRPr="0061042D" w:rsidRDefault="0035795F" w:rsidP="0035795F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Agreement at Leaders meet that all sections reach out to their parents to encourage them to get involved </w:t>
      </w:r>
    </w:p>
    <w:p w14:paraId="7A31D12B" w14:textId="77777777" w:rsidR="0035795F" w:rsidRPr="0061042D" w:rsidRDefault="0035795F" w:rsidP="003579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en-GB"/>
        </w:rPr>
      </w:pPr>
      <w:r w:rsidRPr="002213F5">
        <w:rPr>
          <w:rFonts w:eastAsia="Times New Roman" w:cstheme="minorHAnsi"/>
          <w:b/>
          <w:bCs/>
          <w:color w:val="222222"/>
          <w:lang w:eastAsia="en-GB"/>
        </w:rPr>
        <w:t>Training</w:t>
      </w:r>
      <w:r w:rsidRPr="0061042D">
        <w:rPr>
          <w:rFonts w:eastAsia="Times New Roman" w:cstheme="minorHAnsi"/>
          <w:color w:val="222222"/>
          <w:lang w:eastAsia="en-GB"/>
        </w:rPr>
        <w:t xml:space="preserve"> - </w:t>
      </w:r>
      <w:r w:rsidRPr="00C1483C">
        <w:rPr>
          <w:rFonts w:eastAsia="Times New Roman" w:cstheme="minorHAnsi"/>
          <w:color w:val="222222"/>
          <w:highlight w:val="yellow"/>
          <w:lang w:eastAsia="en-GB"/>
        </w:rPr>
        <w:t>AMBER</w:t>
      </w:r>
      <w:r w:rsidRPr="0061042D">
        <w:rPr>
          <w:rFonts w:eastAsia="Times New Roman" w:cstheme="minorHAnsi"/>
          <w:color w:val="222222"/>
          <w:lang w:eastAsia="en-GB"/>
        </w:rPr>
        <w:t> </w:t>
      </w:r>
    </w:p>
    <w:p w14:paraId="643265DD" w14:textId="77777777" w:rsidR="0035795F" w:rsidRPr="0061042D" w:rsidRDefault="0035795F" w:rsidP="0035795F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Majority of members in good place re Mandatory Training i.e. Safety, Safeguarding, GDPR and First Aid – Graham working with Region to secure First Aid Module 10B session when allowed to do so </w:t>
      </w:r>
    </w:p>
    <w:p w14:paraId="7C7ACA3D" w14:textId="01BAFAB4" w:rsidR="0035795F" w:rsidRPr="002213F5" w:rsidRDefault="0035795F" w:rsidP="0035795F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 w:rsidRPr="0061042D">
        <w:rPr>
          <w:rFonts w:eastAsia="Times New Roman" w:cstheme="minorHAnsi"/>
          <w:color w:val="222222"/>
          <w:lang w:eastAsia="en-GB"/>
        </w:rPr>
        <w:t xml:space="preserve">All leaders </w:t>
      </w:r>
      <w:r>
        <w:rPr>
          <w:rFonts w:eastAsia="Times New Roman" w:cstheme="minorHAnsi"/>
          <w:color w:val="222222"/>
          <w:lang w:eastAsia="en-GB"/>
        </w:rPr>
        <w:t xml:space="preserve">who have been in post for 3+ years need to achieve Wood Badge (Sept deadline) – Graham and Section Leaders working with those who are in this position </w:t>
      </w:r>
    </w:p>
    <w:p w14:paraId="0DAD8923" w14:textId="77777777" w:rsidR="0035795F" w:rsidRPr="002213F5" w:rsidRDefault="0035795F" w:rsidP="0035795F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Reminder All Trustees (Group Exec members) should have completed new Trustees Training </w:t>
      </w:r>
      <w:hyperlink r:id="rId6" w:history="1">
        <w:r w:rsidRPr="00224236">
          <w:rPr>
            <w:rStyle w:val="Hyperlink"/>
            <w:rFonts w:eastAsia="Times New Roman" w:cstheme="minorHAnsi"/>
            <w:lang w:eastAsia="en-GB"/>
          </w:rPr>
          <w:t>https://www.scouts.org.uk/volunteers/learning-development-and-awards/training/learners/modules/getting-started-training/trustee-introduction/</w:t>
        </w:r>
      </w:hyperlink>
      <w:r>
        <w:rPr>
          <w:rFonts w:eastAsia="Times New Roman" w:cstheme="minorHAnsi"/>
          <w:lang w:eastAsia="en-GB"/>
        </w:rPr>
        <w:t xml:space="preserve"> </w:t>
      </w:r>
    </w:p>
    <w:p w14:paraId="5572CAAC" w14:textId="77777777" w:rsidR="0035795F" w:rsidRPr="0061042D" w:rsidRDefault="0035795F" w:rsidP="003579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en-GB"/>
        </w:rPr>
      </w:pPr>
      <w:r w:rsidRPr="00DB38F4">
        <w:rPr>
          <w:rFonts w:eastAsia="Times New Roman" w:cstheme="minorHAnsi"/>
          <w:b/>
          <w:bCs/>
          <w:color w:val="222222"/>
          <w:lang w:eastAsia="en-GB"/>
        </w:rPr>
        <w:t>Safe Scouting</w:t>
      </w:r>
      <w:r w:rsidRPr="0061042D">
        <w:rPr>
          <w:rFonts w:eastAsia="Times New Roman" w:cstheme="minorHAnsi"/>
          <w:color w:val="222222"/>
          <w:lang w:eastAsia="en-GB"/>
        </w:rPr>
        <w:t xml:space="preserve"> - </w:t>
      </w:r>
      <w:r w:rsidRPr="002213F5">
        <w:rPr>
          <w:rFonts w:eastAsia="Times New Roman" w:cstheme="minorHAnsi"/>
          <w:color w:val="222222"/>
          <w:highlight w:val="green"/>
          <w:lang w:eastAsia="en-GB"/>
        </w:rPr>
        <w:t>GREEN</w:t>
      </w:r>
    </w:p>
    <w:p w14:paraId="2FD602D9" w14:textId="77777777" w:rsidR="0035795F" w:rsidRDefault="0035795F" w:rsidP="0035795F">
      <w:pPr>
        <w:numPr>
          <w:ilvl w:val="0"/>
          <w:numId w:val="1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All Sections undertaking relevant Risk Assessments </w:t>
      </w:r>
    </w:p>
    <w:p w14:paraId="40381AEB" w14:textId="77777777" w:rsidR="0035795F" w:rsidRDefault="0035795F" w:rsidP="0035795F">
      <w:pPr>
        <w:numPr>
          <w:ilvl w:val="1"/>
          <w:numId w:val="13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Covid Safe </w:t>
      </w:r>
    </w:p>
    <w:p w14:paraId="436D8C47" w14:textId="77777777" w:rsidR="0035795F" w:rsidRDefault="0035795F" w:rsidP="0035795F">
      <w:pPr>
        <w:numPr>
          <w:ilvl w:val="1"/>
          <w:numId w:val="13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Activities undertaken </w:t>
      </w:r>
    </w:p>
    <w:p w14:paraId="5CAB50A4" w14:textId="77777777" w:rsidR="0035795F" w:rsidRPr="00DB38F4" w:rsidRDefault="0035795F" w:rsidP="0035795F">
      <w:pPr>
        <w:numPr>
          <w:ilvl w:val="1"/>
          <w:numId w:val="13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Camps </w:t>
      </w:r>
    </w:p>
    <w:p w14:paraId="33417D0B" w14:textId="77777777" w:rsidR="0035795F" w:rsidRPr="0061042D" w:rsidRDefault="0035795F" w:rsidP="0035795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lang w:eastAsia="en-GB"/>
        </w:rPr>
      </w:pPr>
      <w:r w:rsidRPr="002213F5">
        <w:rPr>
          <w:rFonts w:eastAsia="Times New Roman" w:cstheme="minorHAnsi"/>
          <w:b/>
          <w:bCs/>
          <w:color w:val="222222"/>
          <w:lang w:eastAsia="en-GB"/>
        </w:rPr>
        <w:t>Keep on Scouting</w:t>
      </w:r>
      <w:r w:rsidRPr="0061042D">
        <w:rPr>
          <w:rFonts w:eastAsia="Times New Roman" w:cstheme="minorHAnsi"/>
          <w:color w:val="222222"/>
          <w:lang w:eastAsia="en-GB"/>
        </w:rPr>
        <w:t xml:space="preserve"> - </w:t>
      </w:r>
      <w:r w:rsidRPr="002213F5">
        <w:rPr>
          <w:rFonts w:eastAsia="Times New Roman" w:cstheme="minorHAnsi"/>
          <w:color w:val="222222"/>
          <w:highlight w:val="green"/>
          <w:lang w:eastAsia="en-GB"/>
        </w:rPr>
        <w:t>GREEN</w:t>
      </w:r>
    </w:p>
    <w:p w14:paraId="7266E430" w14:textId="77777777" w:rsidR="0035795F" w:rsidRDefault="0035795F" w:rsidP="0035795F">
      <w:pPr>
        <w:numPr>
          <w:ilvl w:val="0"/>
          <w:numId w:val="1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Waiting List – agreement to close for the next few months </w:t>
      </w:r>
    </w:p>
    <w:p w14:paraId="5387B3CF" w14:textId="5F99FFF6" w:rsidR="005811B2" w:rsidRPr="00F30424" w:rsidRDefault="0035795F" w:rsidP="00F30424">
      <w:pPr>
        <w:numPr>
          <w:ilvl w:val="0"/>
          <w:numId w:val="1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All sections will restart face to face in September, either outdoors (preference) or indoors (masks required for over 12’s) </w:t>
      </w:r>
    </w:p>
    <w:p w14:paraId="6BBADC94" w14:textId="20D02788" w:rsidR="00AB1CC3" w:rsidRDefault="00AB1CC3" w:rsidP="00AB1C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queries</w:t>
      </w:r>
    </w:p>
    <w:p w14:paraId="6C89511D" w14:textId="1A8E6D0A" w:rsidR="00556CC2" w:rsidRDefault="00556CC2" w:rsidP="00556C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None received </w:t>
      </w:r>
    </w:p>
    <w:p w14:paraId="503E3677" w14:textId="77777777" w:rsidR="00AB1CC3" w:rsidRDefault="00AB1CC3" w:rsidP="00AB1CC3">
      <w:pPr>
        <w:pStyle w:val="ListParagraph"/>
        <w:rPr>
          <w:sz w:val="24"/>
          <w:szCs w:val="24"/>
        </w:rPr>
      </w:pPr>
    </w:p>
    <w:p w14:paraId="31EB2480" w14:textId="50031B57" w:rsidR="003874D9" w:rsidRDefault="006E0D8A" w:rsidP="003874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Xmas night out</w:t>
      </w:r>
    </w:p>
    <w:p w14:paraId="24E41B11" w14:textId="2B1985C1" w:rsidR="003874D9" w:rsidRDefault="00556CC2" w:rsidP="00556C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Miller &amp; Carter 9</w:t>
      </w:r>
      <w:r w:rsidRPr="00556C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– attendees pay for meal </w:t>
      </w:r>
    </w:p>
    <w:p w14:paraId="0D2CFC95" w14:textId="5A361CCA" w:rsidR="00DD5071" w:rsidRPr="00DD5071" w:rsidRDefault="00DD5071" w:rsidP="00556CC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D5071">
        <w:rPr>
          <w:b/>
          <w:bCs/>
          <w:sz w:val="24"/>
          <w:szCs w:val="24"/>
        </w:rPr>
        <w:t xml:space="preserve">Action: Mike to Organise </w:t>
      </w:r>
    </w:p>
    <w:p w14:paraId="4E4A75F4" w14:textId="77777777" w:rsidR="00556CC2" w:rsidRPr="00556CC2" w:rsidRDefault="00556CC2" w:rsidP="00556CC2">
      <w:pPr>
        <w:pStyle w:val="ListParagraph"/>
        <w:ind w:left="1440"/>
        <w:rPr>
          <w:sz w:val="24"/>
          <w:szCs w:val="24"/>
        </w:rPr>
      </w:pPr>
    </w:p>
    <w:p w14:paraId="043F648F" w14:textId="77777777" w:rsidR="00556CC2" w:rsidRDefault="00AB1CC3" w:rsidP="003874D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874D9">
        <w:rPr>
          <w:sz w:val="24"/>
          <w:szCs w:val="24"/>
        </w:rPr>
        <w:t>D.o.N.M</w:t>
      </w:r>
      <w:proofErr w:type="spellEnd"/>
      <w:r w:rsidR="00573A0E" w:rsidRPr="003874D9">
        <w:rPr>
          <w:sz w:val="24"/>
          <w:szCs w:val="24"/>
        </w:rPr>
        <w:t xml:space="preserve"> </w:t>
      </w:r>
    </w:p>
    <w:p w14:paraId="7D6F76C0" w14:textId="79CE8E8B" w:rsidR="00573A0E" w:rsidRPr="003874D9" w:rsidRDefault="00573A0E" w:rsidP="00556C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74D9">
        <w:rPr>
          <w:rFonts w:eastAsia="Times New Roman" w:cstheme="minorHAnsi"/>
          <w:sz w:val="24"/>
          <w:szCs w:val="24"/>
          <w:lang w:eastAsia="en-GB"/>
        </w:rPr>
        <w:t xml:space="preserve">November </w:t>
      </w:r>
      <w:r w:rsidRPr="003874D9">
        <w:rPr>
          <w:rFonts w:eastAsia="Times New Roman" w:cstheme="minorHAnsi"/>
          <w:sz w:val="24"/>
          <w:szCs w:val="24"/>
          <w:lang w:eastAsia="en-GB"/>
        </w:rPr>
        <w:t>10</w:t>
      </w:r>
      <w:r w:rsidRPr="003874D9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Pr="003874D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874D9">
        <w:rPr>
          <w:rFonts w:eastAsia="Times New Roman" w:cstheme="minorHAnsi"/>
          <w:sz w:val="24"/>
          <w:szCs w:val="24"/>
          <w:lang w:eastAsia="en-GB"/>
        </w:rPr>
        <w:t xml:space="preserve">7.30pm </w:t>
      </w:r>
    </w:p>
    <w:p w14:paraId="23401303" w14:textId="382B9664" w:rsidR="00AB1CC3" w:rsidRDefault="00AB1CC3" w:rsidP="00573A0E">
      <w:pPr>
        <w:pStyle w:val="ListParagraph"/>
        <w:rPr>
          <w:sz w:val="24"/>
          <w:szCs w:val="24"/>
        </w:rPr>
      </w:pPr>
    </w:p>
    <w:p w14:paraId="298B5743" w14:textId="77777777" w:rsidR="0010536A" w:rsidRPr="0010536A" w:rsidRDefault="0010536A" w:rsidP="0010536A">
      <w:pPr>
        <w:pStyle w:val="ListParagraph"/>
        <w:rPr>
          <w:sz w:val="24"/>
          <w:szCs w:val="24"/>
        </w:rPr>
      </w:pPr>
    </w:p>
    <w:p w14:paraId="287B9EE4" w14:textId="77777777" w:rsidR="0010536A" w:rsidRPr="0010536A" w:rsidRDefault="0010536A" w:rsidP="0010536A">
      <w:pPr>
        <w:rPr>
          <w:sz w:val="24"/>
          <w:szCs w:val="24"/>
        </w:rPr>
      </w:pPr>
    </w:p>
    <w:sectPr w:rsidR="0010536A" w:rsidRPr="00105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E03"/>
    <w:multiLevelType w:val="hybridMultilevel"/>
    <w:tmpl w:val="62F8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013"/>
    <w:multiLevelType w:val="hybridMultilevel"/>
    <w:tmpl w:val="54E0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F4B2A"/>
    <w:multiLevelType w:val="multilevel"/>
    <w:tmpl w:val="AC2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D3E98"/>
    <w:multiLevelType w:val="hybridMultilevel"/>
    <w:tmpl w:val="16C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D7D"/>
    <w:multiLevelType w:val="hybridMultilevel"/>
    <w:tmpl w:val="42BC8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C0B0B"/>
    <w:multiLevelType w:val="hybridMultilevel"/>
    <w:tmpl w:val="64E2C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5D75"/>
    <w:multiLevelType w:val="multilevel"/>
    <w:tmpl w:val="2668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E0FED"/>
    <w:multiLevelType w:val="multilevel"/>
    <w:tmpl w:val="4BB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A5838"/>
    <w:multiLevelType w:val="hybridMultilevel"/>
    <w:tmpl w:val="1E028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BC6C88"/>
    <w:multiLevelType w:val="multilevel"/>
    <w:tmpl w:val="D6E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B582A"/>
    <w:multiLevelType w:val="multilevel"/>
    <w:tmpl w:val="155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F360C"/>
    <w:multiLevelType w:val="multilevel"/>
    <w:tmpl w:val="70F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42532"/>
    <w:multiLevelType w:val="hybridMultilevel"/>
    <w:tmpl w:val="64544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951914"/>
    <w:multiLevelType w:val="multilevel"/>
    <w:tmpl w:val="A34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C3"/>
    <w:rsid w:val="00101B7E"/>
    <w:rsid w:val="0010536A"/>
    <w:rsid w:val="00240EE5"/>
    <w:rsid w:val="002E6BAF"/>
    <w:rsid w:val="0035795F"/>
    <w:rsid w:val="0036037B"/>
    <w:rsid w:val="003874D9"/>
    <w:rsid w:val="00415310"/>
    <w:rsid w:val="00556CC2"/>
    <w:rsid w:val="00573A0E"/>
    <w:rsid w:val="005811B2"/>
    <w:rsid w:val="00624B92"/>
    <w:rsid w:val="006B3C01"/>
    <w:rsid w:val="006C30EB"/>
    <w:rsid w:val="006E0D8A"/>
    <w:rsid w:val="007324AB"/>
    <w:rsid w:val="007773A4"/>
    <w:rsid w:val="008269AB"/>
    <w:rsid w:val="00930F72"/>
    <w:rsid w:val="0097113E"/>
    <w:rsid w:val="00AB1CC3"/>
    <w:rsid w:val="00AD7BA6"/>
    <w:rsid w:val="00D66C61"/>
    <w:rsid w:val="00DD5071"/>
    <w:rsid w:val="00E114D8"/>
    <w:rsid w:val="00E1161B"/>
    <w:rsid w:val="00F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1C2C"/>
  <w15:chartTrackingRefBased/>
  <w15:docId w15:val="{4B493E37-02F2-475E-BB21-A93332C8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uk/volunteers/learning-development-and-awards/training/learners/modules/getting-started-training/trustee-introduction/" TargetMode="External"/><Relationship Id="rId5" Type="http://schemas.openxmlformats.org/officeDocument/2006/relationships/hyperlink" Target="https://www.scouts.scot/news-events/news/youth-work-guidance-update-22-ju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Cullen</dc:creator>
  <cp:keywords/>
  <dc:description/>
  <cp:lastModifiedBy>Mike Treanor</cp:lastModifiedBy>
  <cp:revision>9</cp:revision>
  <dcterms:created xsi:type="dcterms:W3CDTF">2021-08-16T13:27:00Z</dcterms:created>
  <dcterms:modified xsi:type="dcterms:W3CDTF">2021-08-18T19:45:00Z</dcterms:modified>
</cp:coreProperties>
</file>